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A9F9" w14:textId="45119165" w:rsidR="003177FF" w:rsidRDefault="003177FF">
      <w:hyperlink r:id="rId4" w:history="1">
        <w:r w:rsidRPr="00A90845">
          <w:rPr>
            <w:rStyle w:val="Hypertextovprepojenie"/>
          </w:rPr>
          <w:t>https://www.health.gov.sk/Clanok?zoznam-zdravotnickych-pomocok-na-mieru</w:t>
        </w:r>
      </w:hyperlink>
    </w:p>
    <w:sectPr w:rsidR="0031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2"/>
    <w:rsid w:val="00050A12"/>
    <w:rsid w:val="003177FF"/>
    <w:rsid w:val="00B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F0DD"/>
  <w15:chartTrackingRefBased/>
  <w15:docId w15:val="{66A56D46-F29B-4643-853C-B70F93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77F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lth.gov.sk/Clanok?zoznam-zdravotnickych-pomocok-na-mier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Kotira</dc:creator>
  <cp:keywords/>
  <dc:description/>
  <cp:lastModifiedBy>Peter Kotira</cp:lastModifiedBy>
  <cp:revision>2</cp:revision>
  <dcterms:created xsi:type="dcterms:W3CDTF">2021-02-15T08:22:00Z</dcterms:created>
  <dcterms:modified xsi:type="dcterms:W3CDTF">2021-02-15T08:22:00Z</dcterms:modified>
</cp:coreProperties>
</file>